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0" w:rsidRPr="00295170" w:rsidRDefault="00295170" w:rsidP="00295170">
      <w:pPr>
        <w:jc w:val="center"/>
        <w:rPr>
          <w:sz w:val="52"/>
          <w:szCs w:val="52"/>
        </w:rPr>
      </w:pPr>
      <w:r w:rsidRPr="00295170">
        <w:rPr>
          <w:sz w:val="52"/>
          <w:szCs w:val="52"/>
        </w:rPr>
        <w:t>Historical Fiction Novel Graphic Organizer</w:t>
      </w:r>
    </w:p>
    <w:p w:rsidR="00295170" w:rsidRPr="00295170" w:rsidRDefault="00295170" w:rsidP="00295170">
      <w:pPr>
        <w:jc w:val="center"/>
      </w:pPr>
      <w:r w:rsidRPr="00295170">
        <w:t>This graphic organizer is to be completed and turned in with your project</w:t>
      </w:r>
    </w:p>
    <w:p w:rsidR="00295170" w:rsidRDefault="00295170" w:rsidP="00295170"/>
    <w:p w:rsidR="007D3918" w:rsidRDefault="008C28ED" w:rsidP="002951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34pt;margin-top:11.15pt;width:124pt;height:22.8pt;z-index:251661312" filled="f" stroked="f">
            <v:textbox>
              <w:txbxContent>
                <w:p w:rsidR="008C28ED" w:rsidRPr="008C28ED" w:rsidRDefault="008C28ED" w:rsidP="008C28E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1pt;margin-top:9.9pt;width:241pt;height:22.8pt;z-index:251660288" filled="f" stroked="f">
            <v:textbox>
              <w:txbxContent>
                <w:p w:rsidR="008C28ED" w:rsidRPr="008C28ED" w:rsidRDefault="008C28ED" w:rsidP="008C28ED"/>
              </w:txbxContent>
            </v:textbox>
          </v:shape>
        </w:pict>
      </w:r>
    </w:p>
    <w:p w:rsidR="007D3918" w:rsidRDefault="007D3918" w:rsidP="00295170">
      <w:r>
        <w:t>Name: ___________________________________</w:t>
      </w:r>
      <w:proofErr w:type="gramStart"/>
      <w:r>
        <w:t>_  Date</w:t>
      </w:r>
      <w:proofErr w:type="gramEnd"/>
      <w:r>
        <w:t>: _________________</w:t>
      </w:r>
    </w:p>
    <w:p w:rsidR="006B6852" w:rsidRDefault="008C28ED" w:rsidP="00295170">
      <w:r>
        <w:rPr>
          <w:noProof/>
        </w:rPr>
        <w:pict>
          <v:shape id="_x0000_s1054" type="#_x0000_t202" style="position:absolute;margin-left:347pt;margin-top:11.75pt;width:113pt;height:22.8pt;z-index:251663360" filled="f" stroked="f">
            <v:textbox>
              <w:txbxContent>
                <w:p w:rsidR="008C28ED" w:rsidRPr="008C28ED" w:rsidRDefault="008C28ED" w:rsidP="008C28E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8pt;margin-top:11.5pt;width:222pt;height:22.8pt;z-index:251662336" filled="f" stroked="f">
            <v:textbox>
              <w:txbxContent>
                <w:p w:rsidR="008C28ED" w:rsidRPr="008C28ED" w:rsidRDefault="008C28ED" w:rsidP="008C28E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6852" w:rsidRDefault="006B6852" w:rsidP="00295170">
      <w:r>
        <w:t>Book Title: ________________________________   Author: ________________</w:t>
      </w:r>
    </w:p>
    <w:p w:rsidR="00295170" w:rsidRDefault="00295170" w:rsidP="00295170"/>
    <w:p w:rsidR="00295170" w:rsidRPr="007D3918" w:rsidRDefault="006B6852" w:rsidP="00EE4C53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295170" w:rsidRPr="007D3918">
        <w:rPr>
          <w:noProof/>
          <w:sz w:val="24"/>
          <w:szCs w:val="24"/>
        </w:rPr>
        <w:t xml:space="preserve">.  When did this event take place?  (the approximate year is sufficient if this is as much as you </w:t>
      </w:r>
      <w:r w:rsidR="00EE4C53">
        <w:rPr>
          <w:noProof/>
          <w:sz w:val="24"/>
          <w:szCs w:val="24"/>
        </w:rPr>
        <w:t>h</w:t>
      </w:r>
      <w:r w:rsidR="00295170" w:rsidRPr="007D3918">
        <w:rPr>
          <w:noProof/>
          <w:sz w:val="24"/>
          <w:szCs w:val="24"/>
        </w:rPr>
        <w:t>ave)</w:t>
      </w:r>
    </w:p>
    <w:p w:rsidR="00295170" w:rsidRPr="007D3918" w:rsidRDefault="00295170" w:rsidP="00295170">
      <w:pPr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27" type="#_x0000_t202" style="position:absolute;margin-left:-14pt;margin-top:5.95pt;width:7in;height:58.5pt;z-index:251652096">
            <v:textbox>
              <w:txbxContent>
                <w:p w:rsidR="00295170" w:rsidRPr="00295170" w:rsidRDefault="002951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EE4C53" w:rsidRDefault="00EE4C53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692799" w:rsidRDefault="00692799" w:rsidP="00EE4C53">
      <w:pPr>
        <w:ind w:right="-440" w:hanging="280"/>
        <w:rPr>
          <w:noProof/>
          <w:sz w:val="24"/>
          <w:szCs w:val="24"/>
        </w:rPr>
      </w:pPr>
    </w:p>
    <w:p w:rsidR="00295170" w:rsidRPr="007D3918" w:rsidRDefault="006B6852" w:rsidP="00EE4C53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295170" w:rsidRPr="007D3918">
        <w:rPr>
          <w:noProof/>
          <w:sz w:val="24"/>
          <w:szCs w:val="24"/>
        </w:rPr>
        <w:t xml:space="preserve">.  Where did this event take place?  (if inside the </w:t>
      </w:r>
      <w:smartTag w:uri="urn:schemas-microsoft-com:office:smarttags" w:element="place">
        <w:smartTag w:uri="urn:schemas-microsoft-com:office:smarttags" w:element="country-region">
          <w:r w:rsidR="00295170" w:rsidRPr="007D3918">
            <w:rPr>
              <w:noProof/>
              <w:sz w:val="24"/>
              <w:szCs w:val="24"/>
            </w:rPr>
            <w:t>USA</w:t>
          </w:r>
        </w:smartTag>
      </w:smartTag>
      <w:r w:rsidR="00295170" w:rsidRPr="007D3918">
        <w:rPr>
          <w:noProof/>
          <w:sz w:val="24"/>
          <w:szCs w:val="24"/>
        </w:rPr>
        <w:t>, what part of the country?)</w:t>
      </w:r>
    </w:p>
    <w:p w:rsidR="00295170" w:rsidRPr="007D3918" w:rsidRDefault="00295170" w:rsidP="00295170">
      <w:pPr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28" type="#_x0000_t202" style="position:absolute;margin-left:-14pt;margin-top:12.1pt;width:7in;height:62.05pt;z-index:251653120">
            <v:textbox>
              <w:txbxContent>
                <w:p w:rsidR="00295170" w:rsidRPr="00295170" w:rsidRDefault="002951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EE4C53" w:rsidRDefault="00EE4C53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295170" w:rsidRPr="007D3918" w:rsidRDefault="006B6852" w:rsidP="00EE4C53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="00295170" w:rsidRPr="007D3918">
        <w:rPr>
          <w:noProof/>
          <w:sz w:val="24"/>
          <w:szCs w:val="24"/>
        </w:rPr>
        <w:t xml:space="preserve">.  </w:t>
      </w:r>
      <w:r w:rsidR="002552CC" w:rsidRPr="007D3918">
        <w:rPr>
          <w:noProof/>
          <w:sz w:val="24"/>
          <w:szCs w:val="24"/>
        </w:rPr>
        <w:t>Who are the main characters from your novel that were involved in this event?  Be sure to describe their relationship to each other (how they know each other</w:t>
      </w:r>
      <w:r w:rsidR="002552CC">
        <w:rPr>
          <w:noProof/>
          <w:sz w:val="24"/>
          <w:szCs w:val="24"/>
        </w:rPr>
        <w:t xml:space="preserve"> and how they interact with each other.</w:t>
      </w:r>
      <w:r w:rsidR="002552CC" w:rsidRPr="007D3918">
        <w:rPr>
          <w:noProof/>
          <w:sz w:val="24"/>
          <w:szCs w:val="24"/>
        </w:rPr>
        <w:t>)</w:t>
      </w:r>
    </w:p>
    <w:p w:rsidR="00295170" w:rsidRPr="007D3918" w:rsidRDefault="00295170" w:rsidP="00295170">
      <w:pPr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29" type="#_x0000_t202" style="position:absolute;margin-left:-14pt;margin-top:10.55pt;width:7in;height:145.7pt;z-index:251654144">
            <v:textbox>
              <w:txbxContent>
                <w:p w:rsidR="00295170" w:rsidRPr="00295170" w:rsidRDefault="002951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EE4C53" w:rsidRDefault="00EE4C53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6B6852" w:rsidRDefault="006B6852" w:rsidP="00EE4C53">
      <w:pPr>
        <w:ind w:right="-440" w:hanging="280"/>
        <w:rPr>
          <w:noProof/>
          <w:sz w:val="24"/>
          <w:szCs w:val="24"/>
        </w:rPr>
      </w:pPr>
    </w:p>
    <w:p w:rsidR="006B6852" w:rsidRDefault="006B6852" w:rsidP="00EE4C53">
      <w:pPr>
        <w:ind w:right="-440" w:hanging="280"/>
        <w:rPr>
          <w:noProof/>
          <w:sz w:val="24"/>
          <w:szCs w:val="24"/>
        </w:rPr>
      </w:pPr>
    </w:p>
    <w:p w:rsidR="006B6852" w:rsidRDefault="006B6852" w:rsidP="00EE4C53">
      <w:pPr>
        <w:ind w:right="-440" w:hanging="280"/>
        <w:rPr>
          <w:noProof/>
          <w:sz w:val="24"/>
          <w:szCs w:val="24"/>
        </w:rPr>
      </w:pPr>
    </w:p>
    <w:p w:rsidR="006B6852" w:rsidRPr="007D3918" w:rsidRDefault="006B6852" w:rsidP="006B6852">
      <w:pPr>
        <w:ind w:right="-440" w:hanging="280"/>
        <w:rPr>
          <w:sz w:val="24"/>
          <w:szCs w:val="24"/>
        </w:rPr>
      </w:pPr>
      <w:r>
        <w:rPr>
          <w:sz w:val="24"/>
          <w:szCs w:val="24"/>
        </w:rPr>
        <w:t>4</w:t>
      </w:r>
      <w:r w:rsidRPr="007D3918">
        <w:rPr>
          <w:sz w:val="24"/>
          <w:szCs w:val="24"/>
        </w:rPr>
        <w:t xml:space="preserve">. What </w:t>
      </w:r>
      <w:r w:rsidR="00676D91">
        <w:rPr>
          <w:sz w:val="24"/>
          <w:szCs w:val="24"/>
        </w:rPr>
        <w:t xml:space="preserve">major </w:t>
      </w:r>
      <w:r w:rsidRPr="007D3918">
        <w:rPr>
          <w:sz w:val="24"/>
          <w:szCs w:val="24"/>
        </w:rPr>
        <w:t>event happened in your novel that you are reporting?</w:t>
      </w:r>
    </w:p>
    <w:p w:rsidR="006B6852" w:rsidRPr="007D3918" w:rsidRDefault="006B6852" w:rsidP="006B6852">
      <w:pPr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41" type="#_x0000_t202" style="position:absolute;margin-left:-14pt;margin-top:12.1pt;width:7in;height:104.55pt;z-index:251659264">
            <v:textbox>
              <w:txbxContent>
                <w:p w:rsidR="006B6852" w:rsidRPr="00295170" w:rsidRDefault="006B6852" w:rsidP="006B685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6852" w:rsidRPr="007D3918" w:rsidRDefault="006B6852" w:rsidP="006B6852">
      <w:pPr>
        <w:rPr>
          <w:sz w:val="24"/>
          <w:szCs w:val="24"/>
        </w:rPr>
      </w:pPr>
    </w:p>
    <w:p w:rsidR="006B6852" w:rsidRPr="007D3918" w:rsidRDefault="006B6852" w:rsidP="006B6852">
      <w:pPr>
        <w:rPr>
          <w:sz w:val="24"/>
          <w:szCs w:val="24"/>
        </w:rPr>
      </w:pPr>
    </w:p>
    <w:p w:rsidR="006B6852" w:rsidRPr="007D3918" w:rsidRDefault="006B6852" w:rsidP="006B6852">
      <w:pPr>
        <w:rPr>
          <w:sz w:val="24"/>
          <w:szCs w:val="24"/>
        </w:rPr>
      </w:pPr>
    </w:p>
    <w:p w:rsidR="006B6852" w:rsidRPr="007D3918" w:rsidRDefault="006B6852" w:rsidP="006B6852">
      <w:pPr>
        <w:rPr>
          <w:sz w:val="24"/>
          <w:szCs w:val="24"/>
        </w:rPr>
      </w:pPr>
    </w:p>
    <w:p w:rsidR="006B6852" w:rsidRPr="007D3918" w:rsidRDefault="006B6852" w:rsidP="006B6852">
      <w:pPr>
        <w:rPr>
          <w:sz w:val="24"/>
          <w:szCs w:val="24"/>
        </w:rPr>
      </w:pPr>
    </w:p>
    <w:p w:rsidR="006B6852" w:rsidRPr="007D3918" w:rsidRDefault="006B6852" w:rsidP="006B6852">
      <w:pPr>
        <w:rPr>
          <w:sz w:val="24"/>
          <w:szCs w:val="24"/>
        </w:rPr>
      </w:pPr>
    </w:p>
    <w:p w:rsidR="00295170" w:rsidRPr="007D3918" w:rsidRDefault="0030405D" w:rsidP="00EE4C53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="00295170" w:rsidRPr="007D3918">
        <w:rPr>
          <w:noProof/>
          <w:sz w:val="24"/>
          <w:szCs w:val="24"/>
        </w:rPr>
        <w:lastRenderedPageBreak/>
        <w:t xml:space="preserve">5.  Why did this event happen (or why do you </w:t>
      </w:r>
      <w:r w:rsidR="00295170" w:rsidRPr="0030405D">
        <w:rPr>
          <w:b/>
          <w:i/>
          <w:noProof/>
          <w:sz w:val="24"/>
          <w:szCs w:val="24"/>
        </w:rPr>
        <w:t>think</w:t>
      </w:r>
      <w:r w:rsidR="00295170" w:rsidRPr="007D3918">
        <w:rPr>
          <w:noProof/>
          <w:sz w:val="24"/>
          <w:szCs w:val="24"/>
        </w:rPr>
        <w:t xml:space="preserve"> it happened)?</w:t>
      </w:r>
    </w:p>
    <w:p w:rsidR="00295170" w:rsidRPr="007D3918" w:rsidRDefault="00EE4C53" w:rsidP="00295170">
      <w:pPr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30" type="#_x0000_t202" style="position:absolute;margin-left:-14pt;margin-top:11pt;width:7in;height:108.75pt;z-index:251655168">
            <v:textbox>
              <w:txbxContent>
                <w:p w:rsidR="00295170" w:rsidRPr="00295170" w:rsidRDefault="002951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7D3918" w:rsidP="00295170">
      <w:pPr>
        <w:rPr>
          <w:sz w:val="24"/>
          <w:szCs w:val="24"/>
        </w:rPr>
      </w:pPr>
      <w:r w:rsidRPr="007D3918">
        <w:rPr>
          <w:sz w:val="24"/>
          <w:szCs w:val="24"/>
        </w:rPr>
        <w:t>6.  How did this event happen? (</w:t>
      </w:r>
      <w:proofErr w:type="gramStart"/>
      <w:r w:rsidRPr="007D3918">
        <w:rPr>
          <w:sz w:val="24"/>
          <w:szCs w:val="24"/>
        </w:rPr>
        <w:t>give</w:t>
      </w:r>
      <w:proofErr w:type="gramEnd"/>
      <w:r w:rsidRPr="007D3918">
        <w:rPr>
          <w:sz w:val="24"/>
          <w:szCs w:val="24"/>
        </w:rPr>
        <w:t xml:space="preserve"> details on the sequence of events)</w:t>
      </w: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BA0EC8" w:rsidRPr="007D3918" w:rsidRDefault="00BA0EC8" w:rsidP="00BA0EC8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7D3918">
        <w:rPr>
          <w:noProof/>
          <w:sz w:val="24"/>
          <w:szCs w:val="24"/>
        </w:rPr>
        <w:t>.  What makes this novel historical fiction?  (</w:t>
      </w:r>
      <w:r>
        <w:rPr>
          <w:noProof/>
          <w:sz w:val="24"/>
          <w:szCs w:val="24"/>
        </w:rPr>
        <w:t>E</w:t>
      </w:r>
      <w:r w:rsidRPr="007D3918">
        <w:rPr>
          <w:noProof/>
          <w:sz w:val="24"/>
          <w:szCs w:val="24"/>
        </w:rPr>
        <w:t>xplain what elements in your story qualifies this as historic</w:t>
      </w:r>
      <w:r>
        <w:rPr>
          <w:noProof/>
          <w:sz w:val="24"/>
          <w:szCs w:val="24"/>
        </w:rPr>
        <w:t>al</w:t>
      </w:r>
      <w:r w:rsidRPr="007D3918">
        <w:rPr>
          <w:noProof/>
          <w:sz w:val="24"/>
          <w:szCs w:val="24"/>
        </w:rPr>
        <w:t xml:space="preserve"> fiction</w:t>
      </w:r>
      <w:r>
        <w:rPr>
          <w:noProof/>
          <w:sz w:val="24"/>
          <w:szCs w:val="24"/>
        </w:rPr>
        <w:t>.</w:t>
      </w:r>
      <w:r w:rsidRPr="007D3918">
        <w:rPr>
          <w:noProof/>
          <w:sz w:val="24"/>
          <w:szCs w:val="24"/>
        </w:rPr>
        <w:t>)</w:t>
      </w:r>
    </w:p>
    <w:p w:rsidR="00295170" w:rsidRPr="007D3918" w:rsidRDefault="007D3918" w:rsidP="00854DB1">
      <w:pPr>
        <w:ind w:right="-440" w:hanging="280"/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32" type="#_x0000_t202" style="position:absolute;margin-left:-14pt;margin-top:11.5pt;width:7in;height:113.3pt;z-index:251656192">
            <v:textbox>
              <w:txbxContent>
                <w:p w:rsidR="007D3918" w:rsidRPr="00295170" w:rsidRDefault="007D391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295170" w:rsidRPr="007D3918" w:rsidRDefault="00DB2421" w:rsidP="00EE4C53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="007D3918" w:rsidRPr="007D3918">
        <w:rPr>
          <w:noProof/>
          <w:sz w:val="24"/>
          <w:szCs w:val="24"/>
        </w:rPr>
        <w:t>.  What makes the event you have chosen to write about “important” in your opinion?</w:t>
      </w:r>
    </w:p>
    <w:p w:rsidR="00295170" w:rsidRPr="007D3918" w:rsidRDefault="007D3918" w:rsidP="00295170">
      <w:pPr>
        <w:rPr>
          <w:sz w:val="24"/>
          <w:szCs w:val="24"/>
        </w:rPr>
      </w:pPr>
      <w:r w:rsidRPr="007D3918">
        <w:rPr>
          <w:noProof/>
          <w:sz w:val="24"/>
          <w:szCs w:val="24"/>
        </w:rPr>
        <w:pict>
          <v:shape id="_x0000_s1033" type="#_x0000_t202" style="position:absolute;margin-left:-14pt;margin-top:13.6pt;width:7in;height:126.45pt;z-index:251657216">
            <v:textbox>
              <w:txbxContent>
                <w:p w:rsidR="007D3918" w:rsidRPr="00295170" w:rsidRDefault="007D391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EE4C53" w:rsidRDefault="00EE4C53" w:rsidP="00295170">
      <w:pPr>
        <w:rPr>
          <w:sz w:val="24"/>
          <w:szCs w:val="24"/>
        </w:rPr>
      </w:pPr>
    </w:p>
    <w:p w:rsidR="0030405D" w:rsidRDefault="0030405D" w:rsidP="00EE4C53">
      <w:pPr>
        <w:ind w:right="-440" w:hanging="280"/>
        <w:rPr>
          <w:noProof/>
          <w:sz w:val="24"/>
          <w:szCs w:val="24"/>
        </w:rPr>
      </w:pPr>
    </w:p>
    <w:p w:rsidR="00295170" w:rsidRPr="007D3918" w:rsidRDefault="00DB2421" w:rsidP="00EE4C53">
      <w:pPr>
        <w:ind w:right="-440" w:hanging="280"/>
        <w:rPr>
          <w:noProof/>
          <w:sz w:val="24"/>
          <w:szCs w:val="24"/>
        </w:rPr>
      </w:pPr>
      <w:r>
        <w:rPr>
          <w:noProof/>
          <w:sz w:val="24"/>
          <w:szCs w:val="24"/>
        </w:rPr>
        <w:t>8</w:t>
      </w:r>
      <w:r w:rsidR="007D3918" w:rsidRPr="007D3918">
        <w:rPr>
          <w:noProof/>
          <w:sz w:val="24"/>
          <w:szCs w:val="24"/>
        </w:rPr>
        <w:t xml:space="preserve">.  In your novel, what other events happened as a result of this event?  If nothing else happened in your novel as a result of this event, </w:t>
      </w:r>
      <w:r w:rsidR="00EE4C53">
        <w:rPr>
          <w:noProof/>
          <w:sz w:val="24"/>
          <w:szCs w:val="24"/>
        </w:rPr>
        <w:t>predict</w:t>
      </w:r>
      <w:r w:rsidR="00EE4C53" w:rsidRPr="007D3918">
        <w:rPr>
          <w:noProof/>
          <w:sz w:val="24"/>
          <w:szCs w:val="24"/>
        </w:rPr>
        <w:t xml:space="preserve"> </w:t>
      </w:r>
      <w:r w:rsidR="007D3918" w:rsidRPr="007D3918">
        <w:rPr>
          <w:noProof/>
          <w:sz w:val="24"/>
          <w:szCs w:val="24"/>
        </w:rPr>
        <w:t xml:space="preserve">what you think </w:t>
      </w:r>
      <w:r w:rsidR="007D3918" w:rsidRPr="00EE4C53">
        <w:rPr>
          <w:b/>
          <w:i/>
          <w:noProof/>
          <w:sz w:val="24"/>
          <w:szCs w:val="24"/>
        </w:rPr>
        <w:t>could have happened</w:t>
      </w:r>
      <w:r w:rsidR="00EE4C53">
        <w:rPr>
          <w:noProof/>
          <w:sz w:val="24"/>
          <w:szCs w:val="24"/>
        </w:rPr>
        <w:t>.</w:t>
      </w:r>
    </w:p>
    <w:p w:rsidR="00295170" w:rsidRPr="007D3918" w:rsidRDefault="00EE4C53" w:rsidP="0029517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-14pt;margin-top:6.85pt;width:7in;height:122.2pt;z-index:251658240">
            <v:textbox>
              <w:txbxContent>
                <w:p w:rsidR="00EE4C53" w:rsidRPr="00295170" w:rsidRDefault="00EE4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Pr="007D3918" w:rsidRDefault="00295170" w:rsidP="00295170">
      <w:pPr>
        <w:rPr>
          <w:sz w:val="24"/>
          <w:szCs w:val="24"/>
        </w:rPr>
      </w:pPr>
    </w:p>
    <w:p w:rsidR="00295170" w:rsidRDefault="00295170" w:rsidP="00295170">
      <w:pPr>
        <w:rPr>
          <w:sz w:val="24"/>
          <w:szCs w:val="24"/>
        </w:rPr>
      </w:pPr>
    </w:p>
    <w:p w:rsidR="008C28ED" w:rsidRDefault="008C28ED" w:rsidP="00295170">
      <w:pPr>
        <w:rPr>
          <w:sz w:val="24"/>
          <w:szCs w:val="24"/>
        </w:rPr>
      </w:pPr>
    </w:p>
    <w:sectPr w:rsidR="008C28ED" w:rsidSect="007D3918">
      <w:footerReference w:type="default" r:id="rId6"/>
      <w:pgSz w:w="12240" w:h="15840"/>
      <w:pgMar w:top="1080" w:right="1440" w:bottom="108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43" w:rsidRDefault="00343C43" w:rsidP="00C02A41">
      <w:r>
        <w:separator/>
      </w:r>
    </w:p>
  </w:endnote>
  <w:endnote w:type="continuationSeparator" w:id="0">
    <w:p w:rsidR="00343C43" w:rsidRDefault="00343C43" w:rsidP="00C0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41" w:rsidRDefault="00C02A41">
    <w:pPr>
      <w:pStyle w:val="Footer"/>
    </w:pPr>
    <w:r>
      <w:rPr>
        <w:rStyle w:val="HTMLCite"/>
        <w:rFonts w:ascii="Arial" w:hAnsi="Arial" w:cs="Arial"/>
      </w:rPr>
      <w:t>www.steveshapero.com/</w:t>
    </w:r>
    <w:r>
      <w:rPr>
        <w:rStyle w:val="HTMLCite"/>
        <w:rFonts w:ascii="Arial" w:hAnsi="Arial" w:cs="Arial"/>
        <w:b/>
        <w:bCs/>
      </w:rPr>
      <w:t>HistoricalFictionGraphicOrganizer</w:t>
    </w:r>
    <w:r>
      <w:rPr>
        <w:rStyle w:val="HTMLCite"/>
        <w:rFonts w:ascii="Arial" w:hAnsi="Arial" w:cs="Arial"/>
      </w:rPr>
      <w:t>Online.doc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43" w:rsidRDefault="00343C43" w:rsidP="00C02A41">
      <w:r>
        <w:separator/>
      </w:r>
    </w:p>
  </w:footnote>
  <w:footnote w:type="continuationSeparator" w:id="0">
    <w:p w:rsidR="00343C43" w:rsidRDefault="00343C43" w:rsidP="00C02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170"/>
    <w:rsid w:val="001E77DD"/>
    <w:rsid w:val="001E7E4D"/>
    <w:rsid w:val="001F55DC"/>
    <w:rsid w:val="002552CC"/>
    <w:rsid w:val="00295170"/>
    <w:rsid w:val="002D1821"/>
    <w:rsid w:val="0030405D"/>
    <w:rsid w:val="00343C43"/>
    <w:rsid w:val="00494E91"/>
    <w:rsid w:val="004B1A3D"/>
    <w:rsid w:val="00582E6F"/>
    <w:rsid w:val="00663A3A"/>
    <w:rsid w:val="00676D91"/>
    <w:rsid w:val="00692799"/>
    <w:rsid w:val="006B179F"/>
    <w:rsid w:val="006B6852"/>
    <w:rsid w:val="006D656B"/>
    <w:rsid w:val="006E2739"/>
    <w:rsid w:val="00703148"/>
    <w:rsid w:val="00732937"/>
    <w:rsid w:val="007552D1"/>
    <w:rsid w:val="007C6499"/>
    <w:rsid w:val="007D3918"/>
    <w:rsid w:val="00854DB1"/>
    <w:rsid w:val="008C28ED"/>
    <w:rsid w:val="00940CEA"/>
    <w:rsid w:val="009B4E90"/>
    <w:rsid w:val="00A34A1C"/>
    <w:rsid w:val="00A85D9B"/>
    <w:rsid w:val="00AB70B7"/>
    <w:rsid w:val="00B11C18"/>
    <w:rsid w:val="00B35CB6"/>
    <w:rsid w:val="00BA0EC8"/>
    <w:rsid w:val="00BF489B"/>
    <w:rsid w:val="00C02A41"/>
    <w:rsid w:val="00CB447F"/>
    <w:rsid w:val="00D03DED"/>
    <w:rsid w:val="00D34553"/>
    <w:rsid w:val="00D57B83"/>
    <w:rsid w:val="00D712A6"/>
    <w:rsid w:val="00DB2421"/>
    <w:rsid w:val="00E17C83"/>
    <w:rsid w:val="00E261D5"/>
    <w:rsid w:val="00E56426"/>
    <w:rsid w:val="00E72E1D"/>
    <w:rsid w:val="00ED3C6A"/>
    <w:rsid w:val="00EE4C53"/>
    <w:rsid w:val="00F40A3F"/>
    <w:rsid w:val="00F71410"/>
    <w:rsid w:val="00FA5407"/>
    <w:rsid w:val="00F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2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A41"/>
    <w:rPr>
      <w:sz w:val="28"/>
      <w:szCs w:val="28"/>
    </w:rPr>
  </w:style>
  <w:style w:type="paragraph" w:styleId="Footer">
    <w:name w:val="footer"/>
    <w:basedOn w:val="Normal"/>
    <w:link w:val="FooterChar"/>
    <w:rsid w:val="00C02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A41"/>
    <w:rPr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C02A41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Historical Fiction Novel Graphic Organizer</vt:lpstr>
    </vt:vector>
  </TitlesOfParts>
  <Company> 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Historical Fiction Novel Graphic Organizer</dc:title>
  <dc:subject/>
  <dc:creator>Steve Shapero</dc:creator>
  <cp:keywords/>
  <dc:description/>
  <cp:lastModifiedBy>lnewman</cp:lastModifiedBy>
  <cp:revision>2</cp:revision>
  <cp:lastPrinted>2011-11-18T13:20:00Z</cp:lastPrinted>
  <dcterms:created xsi:type="dcterms:W3CDTF">2011-11-18T14:10:00Z</dcterms:created>
  <dcterms:modified xsi:type="dcterms:W3CDTF">2011-11-18T14:10:00Z</dcterms:modified>
</cp:coreProperties>
</file>